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 РФ ПО ДЕЛАМ ГРАЖДАНСКОЙ ОБОРОНЫ, ЧРЕЗВЫЧАЙНЫМ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СИТУАЦИЯМ И ЛИКВИДАЦИИ ПОСЛЕДСТВИЙ СТИХИЙНЫХ БЕДСТВИЙ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21 июня 2007 г.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N 1-4-60-5-14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(Д)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 Федеральным  законом  от  12  февраля  1998  г.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N 28-ФЗ   "О   гражданской   обороне",  Указом  Президента  Российской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11 июля 2004 г.  N 868 "Вопросы  Министерства  Российской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по  делам  гражданской  обороны,  чрезвычайным  ситуациям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ликвидации последствий  стихийных  бедствий",  Инструкцией  о  порядке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списания   с   учета   пришедших   в  негодность  защитных  сооружений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обороны, утвержденной Государственным комитетом Российской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по  управлению  государственным  имуществом  05.11.1996,  N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АР-13/7746,  и МЧС России 18.10.1996,  N 1-38-4 (исх.  N  40-213-8  от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28.01.1997),  Приказом  МЧС России от 17.05.2005 N 397 "О комиссии МЧС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России по рассмотрению документации на списание с  учета  пришедших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негодность  защитных  сооружений  гражданской  обороны  и соответствия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соискателей лицензии лицензионным  требованиям  и  условиям  на  право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разработки   раздела  "Инженерно-технические  мероприятия  гражданской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обороны.  Мероприятия по предупреждению  чрезвычайных  ситуаций"  и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целях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методического  обеспечения деятельности в области ГО направляем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"Методические  рекомендации  по  организации  подготовки   и   порядку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рассмотрения представляемой на согласование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документации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списание с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учета пришедших в негодность защитных сооружений гражданской  обороны"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(далее - Методические рекомендации).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Настоящие   Методические   рекомендации   разработаны   в   целях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недопущения   преждевременного   и  неправомерного  списания  с  учета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защитных  сооружений  гражданской обороны (далее - ЗС ГО), обеспечения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сохранности  имеющегося  фонда средств коллективной защиты населения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предназначены  для  организации  работы по методическому руководству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контролю  за  своевременной и качественной подготовкой документации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списание  с  учета  пришедших в негодность ЗС ГО, представляемой в МЧС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России в установленном порядке.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Прошу    организовать    изучение   и   доведение 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вышеназванных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Методических    рекомендаций   до   подведомственных   организаций  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обеспечение выполнения изложенных в них требований.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Главный военный эксперт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21 июня 2007 г.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N 1-4-60-5-14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Приложение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МЕТОДИЧЕСКИЕ РЕКОМЕНДАЦИИ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ПО ОРГАНИЗАЦИИ ПОДГОТОВКИ И ПОРЯДКУ РАССМОТРЕНИЯ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ПРЕДСТАВЛЯЕМОЙ НА СОГЛАСОВАНИЕ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ДОКУМЕНТАЦИИ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СПИСАНИЕ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 УЧЕТА ПРИШЕДШИХ В НЕГОДНОСТЬ ЗАЩИТНЫХ СООРУЖЕНИЙ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ГРАЖДАНСКОЙ ОБОРОНЫ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1. Общие положения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  Настоящие   Методические   рекомендации   по   организации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подготовки  и  порядку  рассмотрения  представляемой  на  согласование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документации  на  списание  с  учета  пришедших  в негодность защитных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сооружений  гражданской  обороны  (далее  - Методические рекомендации)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разработаны на основании Положения о Министерстве Российской Федерации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  делам  гражданской  обороны,  чрезвычайным  ситуациям и ликвидации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последствий  стихийных  бедствий  (далее  - МЧС России), утвержденного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Указом  Президента  Российской  Федерации  от  11  июля 2004 г. N 868,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 закона  от  12  февраля  1998  г. N 28-ФЗ "О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обороне",  Постановления  Правительства  Российской  Федерации  от  29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ноября  1999  г.  N  1309  "О  порядке создания убежищ и иных объектов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обороны", Инструкции о порядке списания с учета пришедших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  негодность  защитных  сооружений  гражданской обороны, утвержденной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  комитетом   Российской   Федерации   по   управлению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 имуществом  5  ноября  1996  г.,  N АР-13/7746, и МЧС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России 18 октября 1996 г., N 1-38-4 (исх. N 40-213-8 от 28 января 1997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г.),  Приказов  МЧС  России:  от  15.12.2002  N  583 "Об утверждении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введении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действие   Правил   эксплуатации   защитных  сооружений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гражданской  обороны",  от  26.03.2003  N 147 "О фактах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неправомерного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списания  с  учета  защитных сооружений гражданской обороны и мерах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обеспечению сохранности имеющегося фонда средств коллективной защиты",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от    28.01.2004   N   46   ДСП   "Об   итогах   проверок   выполнения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инженерно-технических   мероприятий  гражданской  обороны,  содержания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защитных сооружений гражданской обороны и экспертной деятельности",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17.05.2005  N  397 "О комиссии МЧС России по рассмотрению документации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на  списание  с  учета  пришедших  в  негодность  защитных  сооружений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гражданской  обороны  и соответствия соискателей лицензии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лицензионным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     и     условиям    на    право    разработки    раздела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"Инженерно-технические мероприятия гражданской обороны. Мероприятия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предупреждению   чрезвычайных  ситуаций"  (с  изменениями,  внесенными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Приказом  МЧС  России  от  16.03.2007  N 138), от 21.07.2005 N 575 "Об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утверждении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Порядка  содержания  и  использования защитных сооружений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обороны  в  мирное  время",  от  14.06.2005 N 461 ДСП "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итогах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проверок    выполнения   инженерно-технических   мероприятий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 обороны,   содержания  защитных  сооружений  гражданской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обороны,  экспертной  деятельности  в  области  гражданской  обороны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совершенствовании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методического руководства и контроля за организацией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инженерной  защиты населения", распоряжения МЧС России от 31.01.2007 N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15 "О приоритетных направлениях деятельности структурных подразделений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МЧС  России  на  2007 год", иных нормативных правовых актов Российской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   нормативных     правовых     актов     МЧС     России,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нормативно-технических,   руководящих   и   методических   документов,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регламентирующих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организацию  и  порядок осуществления деятельности в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области  строительства  объектов градостроительной деятельности (в том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числе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объектов  гражданской  обороны),  с учетом требований в области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гражданской  обороны  (далее  -  ГО),  указанных  в  Приложении  N 1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Методическим рекомендациям.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  Методические  рекомендации  предназначены  для  обеспечения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единого  подхода  в  организации  территориальными органами МЧС России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работы  по  методическому  руководству  и  контролю за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своевременным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качественным  рассмотрением  и  подготовкой документации по списанию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учета  пришедших  в негодность защитных сооружений гражданской обороны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(далее  -  ЗС ГО), представляемой в Департамент гражданской защиты МЧС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России  в  установленном  порядке,  подготовки  и выдачи комиссией МЧС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России  по  рассмотрению  документации на списание с учета пришедших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негодность  ЗС ГО, назначенной Приказом МЧС России от 17.05.2005 N 397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(с  изменениями,  внесенными Приказом МЧС России от 16.03.2007 N 138),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заключения  о  ее  соответствии требованиям нормативных правовых актов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в области ГО с учетом заключения государственного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учреждения   "Государственная   экспертиза   Министерства 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по  делам  гражданской  обороны,  чрезвычайным  ситуациям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ликвидации  последствий  стихийных  бедствий" (далее - Государственная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экспертиза   МЧС   России),   подготавливаемых   в  целях  недопущения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преждевременного и неправомерного списания с учета ЗС ГО и обеспечения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сохранности имеющегося фонда средств коллективной защиты населения.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1.3.    Методические   рекомендации   используются 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структурными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подразделениями  территориальных  органов  МЧС  России,  организациями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системы    МЧС   России,   другими   предприятиями,   учреждениями  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организациями,  независимо  от  их организационно-правовых форм и форм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собственности,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имеющими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балансе, содержащими и эксплуатирующими ЗС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ГО (далее - организации).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1.4.   Настоящие   Методические   рекомендации   применяются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подготовки  документации на списание с учета пришедших в негодность ЗС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ГО, под которыми понимаются убежища всех классов и противорадиационные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укрытия всех групп, предназначенные для защиты населения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поражающих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факторов чрезвычайных ситуаций в военное и мирное время (далее - ЧС).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1.5.  Документация  на списание с учета пришедших в негодность ЗС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ГО  (далее  -  документация  на списание ЗС ГО) оформляется лишь в тех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случаях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,  когда восстановить их технически невозможно или экономически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нецелесообразно,  а  также  когда  они  не могут быть использованы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защиты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укрываемых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или  переданы  на  баланс  в установленном порядке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другим организациям (правопреемникам).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1.6. ЗС ГО, в том числе приспособленные под них подвальные и иные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  (сооружения), которые занесены в учетные формы на основании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результатов     предыдущих     инвентаризаций,    но    по    решениям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инвентаризационных   комиссий   фактически   не   являющиеся   ЗС  ГО,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списываются с учета решением комиссии МЧС России, назначенной Приказом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МЧС России от 17.05.2005 N 397 (с изменениями, внесенными Приказом МЧС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России  от  16.03.2007 N 138) (далее - комиссия МЧС России по списанию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ЗС  ГО).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  этом  готовится  комплект установленной документации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списание   ЗС  ГО  с  необходимыми  обоснованиями  и  соответствующими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выводами инвентаризационных комиссий и иных компетентных органов.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1.7. Методические рекомендации содержат: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 организации  работы  в  МЧС  России в области инженерной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защиты  населения  и  по  рассмотрению  представленной на согласование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документации  на  списание  с  учета  пришедших  в негодность защитных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сооружений гражданской обороны;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перечень документов, представляемых в МЧС России для рассмотрения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 подготовки   заключения  о  соответствии  требованиям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правовых актов Российской Федерации в области гражданской обороны;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  работы   Государственной   экспертизы   МЧС  России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подготовке  заключения о соответствии требованиям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правовых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актов    Российской    Федерации   в   области   гражданской   обороны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представленной  технической документации на списание с учета пришедших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 негодность защитных сооружений гражданской обороны;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требования по подготовке и представлению документации на списание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   учета  пришедших  в  негодность  защитных  сооружений  гражданской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обороны;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требования   по   порядку   обследования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несущих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ограждающих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конструкций,  оборудования  защитных  сооружений гражданской обороны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оформления результатов обследования;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перечень   нормативных   правовых   актов  Российской  Федерации,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  правовых   актов   МЧС  России,  нормативно-технических,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руководящих  и методических документов, регламентирующих организацию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порядок  осуществления  деятельности  в  области  гражданской обороны,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объектов градостроительной деятельности.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2. Порядок организации работы в МЧС России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 области инженерной защиты населения и по рассмотрению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представленной на согласование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документации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списание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 учета пришедших в негодность защитных сооружений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гражданской обороны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  Основными  задачами организации работы в области инженерной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защиты  населения  и  по  рассмотрению  в МЧС России представленной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согласование  документации  на списание с учета пришедших в негодность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ЗС ГО являются: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недопущение преждевременного и неправомерного списания с учета ЗС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ГО;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обеспечение  сохранности  имеющегося  фонда  средств коллективной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защиты населения;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поддержание   ЗС   ГО   в   состоянии   постоянной  готовности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использованию по предназначению в порядке, установленном Приказами МЧС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России: от 15.12.2002 N 583, от 26.03.2003 N 147, от 21.07.2005 N 575,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от 14.06.2005 N 461 ДСП;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принятие  мер  по  соблюдению  требуемого  уровня  обеспеченности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средствами  коллективной  защиты установленных категорий населения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защиты от ЧС;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обеспечение безопасности граждан при эксплуатации ЗС ГО;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предупреждение   нарушений   требований  техники  безопасности 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неправомерной  эксплуатации ЗС ГО, в том числе пришедших в негодность,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а   также   неправомерных  действий  уполномоченных  должностных  лиц,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ответственных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их  эксплуатацию,  содержание  и  использование  по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предназначению, или недопущение бездействия этих лиц.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  Документация  на  списание ЗС ГО готовится в соответствии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требованиями  Инструкции  о  порядке  списания  с  учета  пришедших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негодность   защитных  сооружений  гражданской  обороны,  утвержденной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  комитетом   Российской   Федерации   по   управлению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 имуществом  5  ноября  1996  г.,  N АР-13/7746, и МЧС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России  18  октября  1996  г.,  N  1-38-4,  и  направленной МЧС России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 органам  исполнительной  власти,  органам  исполнительной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власти   субъектов  Российской  Федерации  и  другим  заинтересованным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  в  установленном  порядке  (исх. N 40-213-8 от 28 января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1997 г.).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2.3.  Департамент гражданской защиты МЧС России во взаимодействии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  другими  организациями,  в  том  числе  с организациями системы МЧС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России, в установленном порядке: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осуществляет  организационно-методическое  руководство,  надзор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контроль  за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деятельностью  организаций  системы  МЧС  России  и иных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организаций  в целях обеспечения реализации государственной политики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области ГО и защиты населения от ЧС, в том числе по вопросам создания,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эксплуатации,  содержания,  использования  и  поддержания  в состоянии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постоянной готовности ЗС ГО;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осуществляет  организационно-методическое  руководство и контроль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за работой комиссии МЧС России по списанию ЗС ГО;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направляет в Государственную экспертизу МЧС России представленную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техническую   документацию  на  списание  ЗС  ГО  для  рассмотрения 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подготовки   заключений  о  ее  соответствии  требованиям  нормативных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правовых  актов  Российской  Федерации в области ГО, инженерной защиты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населения  и инженерно-технических требований в строительстве (далее -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в области ГО);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осуществляет      методическое      руководство     деятельностью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экспертизы   МЧС   России   по  вопросам  выполнения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установленных  требований  по  ГО,  а  также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контроль  за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полнотой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качеством  рассмотрения  представляемой  технической  документации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списание  ЗС  ГО и подготовки заключений о ее соответствии требованиям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 ГО;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организует рассмотрение представляемой организациями документации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на  списание с учета пришедших в негодность ЗС ГО и готовит заключение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 ее  соответствии  требованиям нормативных правовых актов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в области ГО с соответствующими выводами комиссии МЧС России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  списанию  ЗС ГО и предложениями о дальнейшем использовании средств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коллективной  защиты населения в целях недопущения их преждевременного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  неправомерного  списания  с  учета  как  объектов  ГО и обеспечения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сохранности имеющегося фонда ЗС ГО;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участвует  в  подготовке  необходимых  предложений  и организации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работы  в  системе  МЧС  России  по вопросам добровольной аккредитации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  осуществляющих   деятельность   в  области  ГО,  защиты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населения  и  территорий  от ЧС в порядке, установленном Приказами МЧС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России: от 25.10.2004 N 485, от 09.03.2005 N 132;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рассматривает  предложения  территориальных  органов  МЧС России,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иных   организаций   и   готовит   предложения   по  совершенствованию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в данной области.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2.4.  Территориальные  органы  МЧС России: региональные центры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делам   гражданской   обороны,  чрезвычайным  ситуациям  и  ликвидации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последствий  стихийных  бедствий  (далее  -  региональные  центры  МЧС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России)  и  главные  управления  МЧС  России  по  субъектам Российской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 (далее   -   главные   управления   МЧС  России)  в  целях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планирования,  организации  и  проведения  мероприятий  ГО, инженерной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защиты  населения  от  ЧС  в  военное  и  мирное  время на территориях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субъектов Российской Федерации, находящихся в сфере их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  обеспечения  сохранности  и  поддержания  в  состоянии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постоянной  готовности  ЗС  ГО  к  использованию  по  предназначению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осуществляют    взаимодействие    с    предприятиями    и   иными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организациями,  на  балансе  или в ведении которых находятся ЗС ГО,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вопросам  создания,  эксплуатации,  содержания  и  использования их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предназначению,   проведения   проверок   технического   состояния  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поддержания  в  постоянной  готовности  ЗС  ГО,  а  также согласования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документации на списание ЗС ГО;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составляют  и  направляют  организациям  в  установленном порядке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соответствующие  акты, протоколы и предписания при выявлении нарушений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в области ГО;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готовят    и    направляют    заинтересованным   организациям 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предложения  по  определению  организаций  -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балансодержателей   (правопреемников)   ЗС   ГО   и   дальнейшему   их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использованию;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обеспечивают  доведение  до  подчиненных  организаций системы МЧС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России  и  иных  заинтересованных  организаций  настоящих Методических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рекомендаций,   нормативных   правовых   актов  Российской  Федерации,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  правовых   актов   МЧС  России,  нормативно-технических,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руководящих  и методических документов, регламентирующих организацию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порядок  создания,  эксплуатации,  содержания  и  использования ЗС ГО,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государственного надзора и контроля в области ГО и защиты населения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ЧС;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готовят  и  направляют  в  установленном  порядке предложения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рассмотрения  на  заседаниях  компетентных  органов по наиболее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важным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вопросам  создания  ЗС  ГО для предоставления установленным категориям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населения,  обеспечения  их  сохранности  и  поддержания  в  состоянии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постоянной  готовности  к  использованию  по  предназначению,  а также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создания  специализированных  организаций  для осуществления указанных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мероприятий на территориях субъектов Российской Федерации;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обеспечивают  доведение  до  заинтересованных организаций Порядка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добровольной  аккредитации  организаций, осуществляющих деятельность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области  ГО,  защиты  населения  и  территорий от ЧС, в соответствии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требованиями Приказов МЧС России: от 25.10.2004 N 485, от 09.03.2005 N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132;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назначают в установленном порядке (издают приказы) уполномоченных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 лиц  и  организуют  их  участие  в осуществлении контроля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качества,   полноты   и 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своевременности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проводимых   организациями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мероприятий по содержанию, эксплуатации и использованию ЗС ГО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мирное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 военное время для обеспечения их защитных и эксплуатационных свойств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   своевременного   составления   по   результатам  проверки  акта  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техническом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состоянии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ЗС  ГО  и  внутреннего  инженерно-технического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оборудования   с   предложениями   о  целесообразности  их  дальнейшей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эксплуатации или списания ЗС ГО, как пришедшего в негодность;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проводят   проверки   наличия   у   организаций,   осуществляющих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подготовку  технических  заключений  о  техническом  состоянии  ЗС ГО,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лицензий    установленного    образца   на   проведение   технического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обследования  зданий  и сооружений, проверки технического состояния их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защитных  и  ограждающих  конструкций,  работоспособности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внутреннего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инженерно-технического     оборудования,     проведение   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инженерных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гидрогеологических  изысканий,  осуществление  иных лицензионных видов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 а также наличия для этих целей необходимей лабораторной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 производственной базы, специального оборудования;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обеспечивают  в установленном порядке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организационно-методическое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руководство,   надзор  и  контроль  за  деятельностью  организаций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вопросам   создания,  учета  в  реестрах  государственного  имущества,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 и использования ЗС ГО по прямому назначению, своевременного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   качественного   проведения   осмотров,   проверок   их  наличия 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технического   состояния,   организации  технического  обслуживания 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ремонта,  для  чего  разрабатывают  соответствующие  планы  проверок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необходимыми мерами по устранению выявляемых недостатков;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готовят  заключения  о  возможности  выполнения  мероприятий ГО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защиты  населения  (НРС  объекта  экономики)  в  случае списания ЗС ГО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(приписка для укрытия в другом ЗС ГО, строительство нового сооружения,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уменьшение   НРС   и  другие  обоснования),  материалы  о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проведенных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расследованиях  причин,  приведших  в  негодное  состояние  ЗС  ГО,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указанием  виновных  должностных лиц и организаций и принятых мерах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привлечению   их   в   установленном   порядке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административной 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дисциплинарной ответственности и возмещению причиненного ущерба;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рассматривают   подготовленную   организациями   документацию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списание   с   учета  ЗС  ГО  на  предмет  соответствия  установленным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   и  направляют  в  установленном  порядке  в  Департамент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защиты МЧС России предложения (ходатайства и обоснования)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 целесообразности списания с учета или перевода ЗС ГО в другие низшие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классы  (группы),  в  том  числе  в  подвальные  и  иные  заглубленные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помещения, используемые для укрытия населения.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2.5.  Назначение уполномоченных должностных лиц для организации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обеспечения   создания,   сохранности   и   поддержания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постоянной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готовности  к  использованию  по предназначению имеющегося фонда ЗС ГО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   на    основании    приказов    прямых    начальников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(руководителей)  в порядке, установленном Постановлением Правительства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от  29  ноября  1999  г.  N 1309, Приказами МЧС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России: от 15.12.2002 N 583, от 26.03.2003 N 147, от 17.05.2005 N 397,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от 21.07.2005 N 575, от 14.06.2005 N 461 ДСП, от 31.07.2006 N 440.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2.6.   Уполномоченные   должностные   лица   обязаны   обеспечить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соблюдение  требуемых  режима  и  условий  эксплуатации,  содержания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    ЗС     ГО     организациями,     в     том     числе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организациями-арендаторами,   проведения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своевременных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периодических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осмотров,  проверок,  технического  обслуживания  и  ремонта,  а также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подготовку соответствующих обоснованных актов проверок с предложениями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 списанию ЗС ГО в соответствии с установленными требованиями.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2.7.    Создание,    содержание,   эксплуатация,   использование,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техническое обслуживание, ремонт, лабораторные испытания оборудования,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осмотры   и   проверки  технического  состояния  ЗС  ГО  проводятся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требованиями  правил  их  эксплуатации,  содержания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использования,   нормативных   правовых  актов  Российской  Федерации,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СНиПов</w:t>
      </w:r>
      <w:proofErr w:type="spell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 </w:t>
      </w:r>
      <w:proofErr w:type="spell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ГОСТов</w:t>
      </w:r>
      <w:proofErr w:type="spell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 иных   нормативно-технических   документов 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строительстве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 Перечень документов, представляемых в МЧС России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для рассмотрения и подготовки заключения о соответствии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требованиям нормативных правовых актов Российской Федерации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 области гражданской обороны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    Документация    на   списание   ЗС   ГО,   представляемая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заинтересованными  организациями  в  МЧС  России  для  рассмотрения 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подготовки  заключения о соответствии требованиям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правовых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актов Российской Федерации в области ГО, должна содержать: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акты  о  списании  с  учета  ЗС  ГО,  подписанные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установленном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(5 экз.);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копия паспорта ЗС ГО;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справка  о налич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ии у о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рганизации - балансодержателя ЗС ГО задания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 особый  период,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выдаваемая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уполномоченным органом исполнительной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власти   субъекта   Российской   Федерации  или  иной  организацией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заключение   с  обоснованием  обеспечения  укрытия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категорий населения в организации, представившей документы на списание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ЗС  ГО  (наибольшая  работающая  смена  организации или трудоспособное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население   г.   Москвы   и   г.   Санкт-Петербурга),  выданное  ей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согласованное  с  Главным  управлением  МЧС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России;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иные   документы,   обосновывающие  и  подтверждающие  решение  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перезакреплении</w:t>
      </w:r>
      <w:proofErr w:type="spell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укрываемых  из  списываемого  ЗС ГО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другое защитное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сооружение   или  о  восполнении  фонда  средств  коллективной  защиты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(строительство  новых  ЗС  ГО на данной территории), осуществляемом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планам    реконструкции,    утвержденным    уполномоченными   органами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 власти,  или о невозможности укрытия в данном ЗС ГО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требованиями норм ИТМ ГО;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копия  приказа  о  назначении  комиссии по проверке и определению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состояния ЗС ГО;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копия договора на использование ЗС ГО и выполнение мероприятий ГО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(аренда, оперативное управление, пользование и др.);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копия  свидетельства  о  внесении ЗС ГО в реестр государственного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сведения   (копия   документа)   о   собственнике   ЗС   ГО  и  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государственном  техническом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учете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технической инвентаризации ЗС ГО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как объектов градостроительной деятельности;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справки  (документы), подтверждающие невозможность передачи ЗС ГО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  установленном порядке другим организациям-правопреемникам (выдается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  запросу  территориальным  управлением  </w:t>
      </w:r>
      <w:proofErr w:type="spell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Росимущества</w:t>
      </w:r>
      <w:proofErr w:type="spell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субъекту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по  согласованию  с  Главным  управлением  МЧС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России);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копии  актов  плановых  и внеплановых проверок ЗС ГО, проведенных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Главным  управлением  МЧС России и уполномоченными должностными лицами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других организаций;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документы,        подтверждающие       комплекс     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выполненных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инженерно-технических  и  иных  работ,  направленных  на  сохранение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поддержание ЗС ГО в технической готовности;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документы, обосновывающие балансовую стоимость ЗС ГО, с указанием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балансовых стоимостей ЗС ГО на дату принятия его на баланс организации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на  дату  представления  на  списание  с учета, а также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приведенных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коэффициентов пересчета стоимости ЗС ГО за указанный срок;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копии генерального и ситуационного планов размещения ЗС ГО;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техническое   задание  на  инженерное  обследование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строительных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конструкций ЗС ГО (Приложение N 2);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копии  исполнительной,  проектной  документации  на  проект ЗС ГО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(Альбом "Объемно-планировочные и конструктивные решения");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заключение   о   техническом   состоянии  ЗС  ГО  с  результатами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инструментального   обследования  несущих  и  ограждаемых  конструкций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сооружения,   их  инженерными  расчетами  по  определению  максимально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допустимых   динамических   нагрузок   с   показателями  сохранившихся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выдерживаемых   нагрузок,   а   также  выводами  о  невозможности  его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дальнейшей безопасной эксплуатации;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заключение  об экономической нецелесообразности восстановления ЗС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ГО,      подтвержденное     инженерно-техническими     расчетами    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технико-экономическим  обоснованием невозможности его восстановления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дальнейшей эксплуатации;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заключение  о  гидрогеологических  условиях  площадки, на которой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находится  ЗС  ГО,  с материалами наблюдений за уровнем подземных вод,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результатами  лабораторных исследований воды на агрессивность к бетону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 коррозионную активность к металлам (при наличии подтопления ЗС ГО)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выводами  о  состоянии  бетона,  арматуры, конструкций и гидроизоляции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сооружения, а также нецелесообразности его дальнейшей эксплуатации;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заключение   Главного  управления  МЧС  России  с  материалами  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проведенных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расследованиях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причин, приведших в негодное состояние ЗС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ГО,  с  указанием  виновных  должностных  лиц и организаций и принятых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мерах  по  привлечению их в установленном порядке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административной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дисциплинарной ответственности и возмещению причиненного ущерба;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копия   лицензии   на  право  выполнения  работ  по  обследованию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строительных  конструкций зданий и сооружения и инженерно-технического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оборудования, выданной организации, производившей обследование ЗС ГО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подготовившей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заключение о его техническом состоянии;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копия  лицензии  на право выполнения инженерных изысканий и работ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 обследованию  гидрогеологических  условий  объектов, наблюдению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уровнем  подземных  вод,  проведению лабораторных исследований воды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агрессивность к бетону и коррозионную активность к металлам;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копии  свидетельств  о  добровольной  аккредитации  в МЧС России,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выданные    организациям,   производившим   обследование   ЗС   ГО  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подготовившим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заключения    о    его    техническом   состоянии  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гидрогеологических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площадки;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заключение  Государственной  экспертизы МЧС России о соответствии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  нормативных правовых актов Российской Федерации в области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ГО  представленных  заключений  о техническом состоянии ЗС ГО и другой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технической  документации  на  списание  ЗС ГО, которое направляется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комиссию  МЧС  России  по списанию ЗС ГО в установленном порядке после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 указанной документации.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  Для  рассмотрения  и  принятия  решения  о списании ЗС ГО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Департамент гражданской защиты МЧС России представляется один комплект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вышеуказанных  документов,  который  должен быть сформирован отдельным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томом  (не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сшитый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) и иметь опись документов в соответствии с настоящим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разделом  Методических рекомендаций.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Копии представляемых в МЧС России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 должны быть заверены в установленном порядке.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Другие   комплекты   документов   (5   экз.)   должны   полностью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соответствовать  первому  экземпляру,  представленному в МЧС России,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формируются  организациями после принятия комиссией МЧС России решения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  согласовании  списания  ЗС  ГО  и подписания председателем комиссии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актов.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 согласования в МЧС России акты о списании ЗС ГО (5 экз.)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комплектом  документов  (1  экз.) направляются в территориальный орган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МЧС  России  или  представившей  их  организации для формирования всех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комплектов документов (5 экз.), их учета и направления в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утверждения.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 В составе комиссии по определению состояния и списанию ЗС ГО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   обязательном  порядке  должны  быть  уполномоченные  представители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Главного    управления   МЧС   России,   территориального   управления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Росимущества</w:t>
      </w:r>
      <w:proofErr w:type="spell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  субъекту  Российской  Федерации  и  организации  -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балансодержателя ЗС ГО.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3.4. Акты о списании ЗС ГО (5 экз.) подписываются уполномоченными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должностными  лицами  организаций,  представители  которых  включены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состав  комиссий  соответствующими приказами, согласованными с Главным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управлением  МЧС  России.  В  актах  указываются  должность, фамилия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инициалы  членов  комиссии.  Все  подписи на акте должны быть заверены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печатями организаций.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3.5.  Все стоимостные показатели ЗС ГО, указанные в пунктах 2 - 5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акта  о  списании, должны быть пересчитаны (приведены)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установленном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дату представления его списания с учета.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3.6.  По  решению  комиссии  МЧС России по списанию ЗС ГО в целях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необходимости   уточнения   соответствия  сведений,  представленных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документах,  нормативным  требованиям  и  условиям  в  области  ГО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принятия  обоснованного  решения  о списании ЗС ГО могут дополнительно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запрашиваться   проектные  материалы  ЗС  ГО,  пояснительная  записка,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графические  материалы  для  определения  соответствия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подготовленных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решений заданию и разрешительной документации и иные организационные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руководящие документы и материалы.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3.7.  При  необходимости  проверки  достоверности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документов,  материалов  и сведений о ЗС ГО может осуществляться выезд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членов  комиссии,  должностных  лиц и специалистов МЧС России и других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заинтересованных  организаций  в  организации - балансодержатели ЗС ГО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(места их нахождения).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4. Порядок работы Государственной экспертизы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МЧС России по подготовке заключения о соответствии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требованиям нормативных правовых актов Российской Федерации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 области гражданской обороны представленной технической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документации на списание с учета пришедших в негодность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защитных сооружений гражданской обороны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4.1. Государственная экспертиза МЧС России: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проводит  анализ  и экспертную оценку соответствия представленной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технической  документации  на  списание  ЗС ГО требованиям действующих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 правовых  актов  Российской Федерации в области ГО и иных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 в строительстве;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готовит   заключение   о   соответствии  требованиям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правовых  актов  Российской  Федерации  в  области  ГО  представленной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технической документации на списание с учета пришедших в негодность ЗС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  (далее  -  заключение)  и в установленном порядке направляет его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комплектом  представленных  документов  для  рассмотрения  и  принятия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решения о согласовании списания ЗС ГО или отказе в комиссию МЧС России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 списанию ЗС ГО;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оформляет  выдачу  заключений  и  ведет  их  учет в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 Требования к составу и порядку оформления заключения.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4.2.1. Рассмотрение, экспертная оценка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технических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документов,   подготовка   и   направление  заключения  в  Департамент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защиты осуществляются в срок не более 30 дней с момента их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и регистрации в Государственной экспертизе МЧС России.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4.2.2.   Заключение   должно   содержать  краткий  анализ,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общую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экспертную  оценку  представленной технической документации и выводы 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полноте,  качестве их разработки и соответствии проведенных инженерных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расчетов   требованиям   нормативных  документов  в  области  ИТМ  ГО.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Заключение  утверждается  Начальником  Государственной  экспертизы МЧС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России, его подпись заверяется гербовой печатью.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4.2.3. Заключение должно включать: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4.2.3.1. Вводная часть: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наименование заключения;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основания и цели проведения экспертной оценки документов;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сведения  об  исполнителе,  наличии  и сроке действия лицензии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разрешенный вид деятельности;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перечень   материалов,  послуживших  основанием  для  составления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заключения (указывается наименование документа);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 рассматриваемого  технического  заключения  о состоянии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несущей способности строительных конструкций ЗС ГО;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основные   показатели   и   сведения   о   ЗС   ГО,  его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краткая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характеристика:  год  ввода  в  эксплуатацию,  количество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проведенных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капитальных ремонтов;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результаты оценки правильности расчетов первоначальной балансовой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стоимости    сооружения,   суммы   начисленного   износа   по   данным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бухгалтерского   учета,   суммы   проведенных   капитальных  ремонтов,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балансовой  стоимости  сооружения  на  дату  его  списания  с  баланса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  и  правильности  пересчета  цен  на  год списания ЗС ГО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учета;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физическое состояние конструкций ЗС ГО и причины его списания.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4.2.3.2. Сведения о полноте и качестве материалов, представленных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на списание ЗС ГО: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результаты  оценки  оформления представленных отчетных материалов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(документов);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сведения  о  составе  и  объемах  выполненных  работ для принятия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решения о списании ЗС ГО;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результаты оценки соответствия технических документов на списание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ЗС ГО нормативным требованиям в области ГО;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результаты  оценки соответствия выполненных работ, обоснованности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результатов  проведенной  оценки  полноты,  качества  и  достоверности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проведенных  инженерных  изысканий,  расчетов,  других  представленных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данных  и  условий  нормативным  требованиям  в области ИТМ ГО в части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обследования строительных конструкций ЗС ГО;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результаты    оценки   правильности   проведенных   расчетов 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определению  воздействия  избыточного  давления  во  фронте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воздушной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ударной  волны  на  несущие  и  ограждающие  конструкции сооружения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сравнению   с   проектными   требованиями   </w:t>
      </w:r>
      <w:proofErr w:type="spell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СНиП</w:t>
      </w:r>
      <w:proofErr w:type="spell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II-11-77*  "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Защитные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сооружения  гражданской  обороны" и выводов по определению фактической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способности конструкций выдерживать указанные нагрузки.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4.2.3.3. Замечания к материалам (документам) изысканий.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4.2.3.4. Выводы: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соответствие  (в  целом)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выполненных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обследуемому сооружению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 технического задания и нормативных документов;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достаточность  и  достоверность информации для принятия решения 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согласовании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списания ЗС ГО;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предложения по устранению отмеченных недостатков и проведению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 дальнейшего (повторного) обследования ЗС ГО;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итоговый   вывод   о   соответствии 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технических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 нормативным требованиям и возможности согласования списания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ЗС ГО с учета.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4.2.4.   Если   при   рассмотрении   представленной  документации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установлено,   что   выполненные   работы   не   отвечают  требованиям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нормативных  документов  и  материалы (документы) не отражают в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полном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объеме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сведения,  достаточные  для  установления  реального состояния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обследуемого  сооружения,  а  информация  по каким-либо показателям не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была   получена   в   процессе   инженерных   изысканий  или  является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недостоверной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,  документы  возвращаются  на  доработку  и  (или) могут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запрашиваться дополнительные (недостающие) материалы.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4.2.5.  Положительные  заключения  действуют  в  течение 1 года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момента  (даты)  их  выдачи  (утверждения).  Отрицательные  заключения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являются   основанием   для  направления  представленной  документации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организации-заявителю    на    доработку   и   устранение 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выявленных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недостатков.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4.3. Документация рассматривается в следующем порядке: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проверяется  комплектность  и  полнота представленных материалов,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при этом состав и содержание представляемой на экспертизу документации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должны  соответствовать  требованиям  "Инструкции о порядке списания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учета  пришедших в негодность защитных сооружений гражданской обороны"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 настоящих Методических рекомендаций;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проверяется соответствие проведенных расчетов, принятых решений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выводов  требованиям  </w:t>
      </w:r>
      <w:proofErr w:type="spell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СНиПов</w:t>
      </w:r>
      <w:proofErr w:type="spell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ГОСТов</w:t>
      </w:r>
      <w:proofErr w:type="spell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других нормативно-технических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документов,   действующих  на  момент  проведения  экспертной  оценки,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исходных  данных,  согласованность  и  увязка  решений  с перспективой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развития основного объекта (ЗС ГО). В случае отступлений от требований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 документов  рассматривается  их  обоснованность и наличие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разрешений на это соответствующих организаций;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проводится изучение пояснительной записки, графических материалов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 определением  соответствия  подготовленных решений заданию и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другой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разрешительной документации;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делается итоговый вывод о соответствии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технических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 нормативным требованиям и возможности согласования списания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ЗС  ГО  с  учета,  который  указывается  в  соответствующем заключении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экспертизы МЧС России.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4.4.  Для  рассмотрения,  анализа, экспертной оценки и подготовки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заключения   в  Государственную  экспертизу  МЧС  России  направляются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документы: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запрос  Департамента  гражданской защиты МЧС России на проведение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экспертной оценки представленной технической документации;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акт о списании с учета ЗС ГО (1 экз.);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копия паспорта ЗС ГО;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техническое   задание  на  инженерное  обследование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строительных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конструкций ЗС ГО;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копия  исполнительной,  проектной  документации  на  проект ЗС ГО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(Альбом "Объемно-планировочные и конструктивные решения");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заключение   о   техническом   состоянии  ЗС  ГО  с  результатами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инструментального   обследования  несущих  и  ограждаемых  конструкций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сооружения,   их  инженерными  расчетами  по  определению  максимально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допустимых   динамических   нагрузок   с   показателями  сохранившихся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выдерживаемых   нагрузок,   а   также  выводами  о  невозможности  его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дальнейшей безопасной эксплуатации;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заключение  об экономической нецелесообразности восстановления ЗС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ГО,      подтвержденное     инженерно-техническими     расчетами    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технико-экономическим  обоснованием невозможности его восстановления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дальнейшей эксплуатации;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заключение  о  гидрогеологических  условиях  площадки, на которой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находится  ЗС  ГО,  с материалами наблюдений за уровнем подземных вод,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результатами  лабораторных исследований воды на агрессивность к бетону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 коррозионную активность к металлам (при наличии подтопления ЗС ГО)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выводами  о  состоянии  бетона,  арматуры, конструкций и гидроизоляции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сооружения, а также нецелесообразности его дальнейшей эксплуатации;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документы,        подтверждающие       комплекс     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выполненных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инженерно-технических  и  иных  работ,  направленных  на  сохранение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поддержание ЗС ГО в технической готовности;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документы, обосновывающие балансовую стоимость ЗС ГО, с указанием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балансовых стоимостей ЗС ГО на дату принятия его на баланс организации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на  дату  представления  на  списание  с учета, а также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приведенных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коэффициентов пересчета стоимости ЗС ГО за указанный срок.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4.5.  Рассмотрение  технической  документации, представленной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экспертной  оценки,  может  быть  признано  комиссией  МЧС  России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списанию  ЗС  ГО  нецелесообразным,  если  результаты  ее  анализа  не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подтверждают  обоснованность  предлагаемых  решений о списании ЗС ГО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учета.  При  выявлении недостаточного объема сведений (документов)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принятия решения о согласовании списания ЗС ГО с учета может быть дано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предложение  о  необходимости  повторного  проведения  обследования 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представлении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дополнительных материалов и документов.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4.6.  Государственная  экспертиза  МЧС  России  осуществляет учет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выданных  заключений, ежегодный анализ проделанной работы, составление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перечня  организаций,  получивших  заключения,  и  до  30 января года,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следующего  за отчетным годом, предоставляет в Департамент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защиты   МЧС   России  отчет  о  деятельности  по  списанию  ЗС  ГО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предложениями  о  повышении  ее эффективности для подготовки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итогового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доклада  о  проделанной  работе  за прошедший год, а также контроля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организацией  и ходом ее проведения по выполнению требований в области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ГО.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5. Требования по подготовке и представлению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документации на списание с учета пришедших в негодность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защитных сооружений гражданской обороны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5.1.   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Организация,    имеющая    на    балансе    (содержащая,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эксплуатирующая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) ЗС ГО, в установленном порядке готовит в соответствии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  требованиями нормативных правовых актов Российской Федерации и иных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документов, приведенных в Приложении N 1 к Методическим рекомендациям,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  направляет  в Департамент гражданской защиты МЧС России (121357, г.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Москва,  ул.  Ватутина, д. 1) после согласования с Главным управлением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МЧС  России по субъекту Российской Федерации и другими уполномоченными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организациями  заявление  с комплектом подготовленной документации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рассмотрения  и  принятия  решения  о  возможности  ее согласования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списание   ЗС   ГО.   Заявление   оформляется   на   учтенном   бланке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организации-заявителя  и  подписывается  ее  руководителем, заверяется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печатью.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5.2.  Территориальные органы МЧС России осуществляют методическое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руководство  и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контроль  за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деятельностью организаций по подготовке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представлению  документации  на  списание  ЗС  ГО  с учетом сохранения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требуемого  уровня  обеспеченности населения, поддержания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постоянной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готовности   имеющегося   фонда   ЗС  ГО  и  в  целях  недопущения  их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преждевременной  утраты,  а  также  организуют  работу  по  подготовке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соответствующих предложений и документов в области ГО в соответствии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требованиями  Приказа  МЧС России от 14.06.2005 N 461 ДСП, нормативных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правовых  и  иных документов, приведенных в Приложении N 1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настоящим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Методическим    рекомендациям,   информируют   о   принятых   решениях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Департамент  гражданской  защиты  МЧС России и ведут учет списанных ЗС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ГО.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5.3.  Департамент  гражданской  защиты МЧС России после получения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 и документов от организации-заявителя осуществляет их прием,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учет  с  записью  следующих сведений: наименование юридического лица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место   его   нахождения,  контактные  телефоны,  фамилия  и  инициалы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  юридического   лица   (уполномоченного   ответственного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должностного  лица),  и  организует  их  рассмотрение  в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5.4.   Рассмотрение   представленных   документов   и  подготовка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заключения  комиссией  МЧС  России  по списанию ЗС ГО осуществляются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утвержденным планом ее работы и на основании заключения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Государственной  экспертизы  МЧС  России и результатов их рассмотрения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членами  комиссии.  При  отсутствии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принятия решения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    организация    может    уведомляться   о   необходимости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представления недостающих документов.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5.5.  Заседания  комиссии МЧС России по списанию ЗС ГО проводятся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как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правило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один  раз в месяц. Оформление соответствующих заключений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комиссии,  согласованных  актов  и  других  документов  осуществляется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секретарем  или  другим  назначенным членом комиссии в течение 10 дней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после проведения заседания.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5.6.  Для  проведения  экспертной  оценки соответствия документов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требованиям   в   области   ГО   и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градостроительный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деятельности  в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могут  привлекаться  специалисты  (эксперты)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 системы  МЧС  России,  а  также  других  заинтересованных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5.7.  Для  получения  свидетельства о добровольной аккредитации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МЧС   России  на  осуществление  деятельности  в  области  ГО,  защиты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населения  и территорий от ЧС организация, осуществляющая обследования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ЗС  ГО  и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готовящая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соответствующие  заключения  об  их  техническом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состоянии    и    гидрогеологических    условиях    площадки, 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должна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соответствовать необходимым квалификационным требованиям и условиям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право проведения указанных работ на ЗС ГО.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5.8.  Необходимыми квалификационными требованиями и условиями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добровольной аккредитации в МЧС России на осуществление деятельности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области  ГО, защиты населения и территорий от ЧС по обследованию ЗС ГО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  подготовки  заключений о техническом состоянии и гидрогеологических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условиях  площадки  их  размещения  являются  знание  специалистами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организации-соискателя  требований настоящих Методических рекомендаций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 наличие: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лицензий  с  правом  обследования технического состояния зданий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сооружений   I   и   II   уровней   ответственности   с   возможностью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инструментального  обследования  их несущих и ограждаемых конструкций,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 инженерных  расчетов по определению максимально допустимых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динамических   нагрузок,  обследования  гидрогеологических  условий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лабораторными   исследованиями   воды  на  агрессивность  к  бетону 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коррозионную активность к металлам;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специалистов  в  области  финансово-экономической  деятельности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возможностью  проведения  ими  расчетов  балансовой стоимости зданий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сооружений   и   суммы   начисленного  износа  конструкций  по  данным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бухгалтерского    учета,   оценки   экономической   нецелесообразности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восстановления   зданий   и   сооружений,   а   также  соответствующих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инженерно-технических  расчетов и технико-экономического обоснования 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невозможности восстановления и дальнейшей эксплуатации ЗС ГО;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специалистов  в  области  проектирования  и  строительства  ЗС ГО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(зданий и сооружений), разработки инженерно-технических мероприятий ГО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(архитекторов,   специалистов  по  градостроительному  планированию  и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застройке территорий, инженеров-строителей, конструкторов, технологов,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специалистов  ИТМ ГОЧС, по инженерному оборудованию, сетям и системам,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транспорту,   специальным  разделам  проекта,  инженерно-геологическим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изысканиям),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имеющих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высшее профессиональное образование и стаж работы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 проектированию предприятий, зданий и сооружений не менее 5 лет;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наличие   у   специалистов  организации-соискателя  удостоверений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(аттестатов)  об  обучении  за  последние  5  лет  на курсах повышения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квалификации по проектированию, в том числе по разработке раздела "ИТМ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ГОЧС"  в  организациях,  имеющих  лицензию и прошедших в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аккредитацию на указанный вид деятельности;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нормативных правовых актов, нормативно-технических и методических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документов,  регламентирующих  организацию  и  порядок строительства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проектирования, в том числе разработки ИТМ ГОЧС;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специальной  нормативно-технической  базы  и  системы контроля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качеством  проведения соответствующих инженерно-технических расчетов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гидрогеологических обследований.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5.9.  Добровольная  аккредитация организаций в системе МЧС России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осуществляется  в  порядке,  установленном  Приказами  МЧС  России: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25.10.2004 N 485, от 09.03.2005 N 132.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6. Требования по порядку обследования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несущих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ограждающих конструкций, оборудования защитных сооружений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гражданской обороны и оформления результатов обследования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6.1.  Порядок  обследования  несущих и ограждающих конструкций ЗС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ГО.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6.1.1.  При  обследовании  ЗС  ГО объектами рассмотрения являются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основные несущие конструкции: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фундаменты, ростверки и фундаментные балки;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стены, колонны, столбы;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перекрытия и покрытия (в том числе: балки, арки, плиты, прогоны);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связевые конструкции, элементы жесткости;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стыки, узлы, соединения и размеры площадок </w:t>
      </w:r>
      <w:proofErr w:type="spell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опирания</w:t>
      </w:r>
      <w:proofErr w:type="spell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6.1.2.  Порядок  проведения  обследования  ЗС ГО осуществляется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,  установленном  для  обследования  объектов градостроительной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деятельности  (здания,  сооружения),  и  подразделяется на стадии,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этом    затраты    по    обследованию    ЗС    ГО    возлагаются  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организацию-заказчика, представившую документы на списание ЗС ГО.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6.2. Стадии обследования ЗС ГО: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6.2.1. Визуальное обследование.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Визуальное обследование проводится с целью предварительной оценки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технического  состояния строительных конструкций сооружений по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внешним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признакам   для   определения   порядка   проведения   его  детального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инструментального обследования.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визуальном  обследовании  выявляются  и  фиксируются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видимые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дефекты  и  повреждения  сооружения,  производятся контрольные обмеры,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делаются   описания,   зарисовки,   фотографии   дефектных   участков,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составляются  схемы  и ведомости дефектов и повреждений с фиксацией их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мест  и  характера. Проводятся проверки наличия характерных деформаций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сооружения  и  их  отдельных строительных конструкций (прогибы, крены,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выгибы,  перекосы,  разломы  и др.). Устанавливается наличие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аварийных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участков.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Предварительная   оценка   технического   состояния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строительных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конструкций  сооружений  определяется  по  степени  повреждения  и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характерным  признакам  дефектов.  Зафиксированная  картина дефектов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повреждений  (например:  в  железобетонных  и  каменных конструкциях -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схема  образования  и  развития  трещин;  в  металлических  -  участки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коррозионных   повреждений)   дает  возможность  выявления  причин  их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происхождения.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 при  визуальном  обследовании  будут  обнаружены  дефекты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повреждения,  снижающие  прочность,  устойчивость  и жесткость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несущих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конструкций  сооружения  (колонн,  балок,  ферм, арок, плит покрытий и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перекрытий  и  прочих),  то  необходимо  провести  обмерные  работы 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детальное (инструментальное) обследование сооружения.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6.2.2. Обмерные работы.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Обмерные   работы   проводятся   с  целью  уточнения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фактических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геометрических  параметров  строительных  конструкций  и их элементов,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определения   их  соответствия  проектным  решениям  или  установления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отклонений от проектных решений.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 обследовании   конструкций,  независимо  от  их  материала,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проводятся следующие обмерные работы: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уточняются  разбивочные  оси  сооружения,  его  горизонтальные 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вертикальные размеры;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проверяются характеристики пролетов и шаг несущих конструкций;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замеряются основные геометрические параметры несущих конструкций;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определяются  фактические размеры расчетных сечений конструкций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их элементов и проверяется их соответствие проектным решениям;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определяются  формы и размеры узлов стыковых сопряжений элементов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 их опорных частей, проверяется их соответствие проектным решениям;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проверяются   вертикальность  и  </w:t>
      </w:r>
      <w:proofErr w:type="spell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соосность</w:t>
      </w:r>
      <w:proofErr w:type="spell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опорных  конструкций,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наличие и местоположение стыков, мест изменения сечений;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замеряются  прогибы,  изгибы,  отклонения  от вертикали, наклоны,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выпучивания, перекосы, смещения и сдвиги конструкций;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 железобетонных конструкциях определяются наличие, расположение,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 и  класс  арматуры,  устанавливаются признаки и причины ее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арматуры и закладных деталей, состояние защитного слоя;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железобетонных  и  каменных  конструкциях определяется наличие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трещин и измеряется величина их раскрытия;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металлических  конструкциях проверяется прямолинейность сжатых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стержней, наличие соединительных планок, состояние элементов с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резкими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изменениями  сечений,  измеряется  фактическая длина, катет и качество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сварных  швов,  размещение,  количество  и  диаметр  заклепок, болтов,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наличие специальной обработки и пригонки кромок и торцов.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6.2.3. Детальное (инструментальное) обследование.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Детальное   инструментальное   обследование   и  инструментальные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измерения проводятся после обнаружения дефектов конструкций, снижающих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их  несущую  способность,  с целью уточнения технических характеристик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расположения   и  шага  в  плане  пролетов  конструкций,  размеров  их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поперечных   сечений,  высоты  помещений,  отметок  характерных  узлов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сооружения,   расстояний   между   узлами  и  других  показателей.  По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результатам  этих измерений составляются план сооружения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фактическим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расположением   конструкций,   разрезов  сооружения,  чертежи  рабочих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сечений  несущих  конструкций  и  узлов  сопряжений  конструкций  и их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элементов.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результаты обследования сравниваются с данными проекта ЗС ГО.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6.2.4.    Определение   характеристик   материалов   бетонных  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железобетонных конструкций.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Прочность бетонных и железобетонных конструкций определяется: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ультразвуковым  методом  по ГОСТ 17624-87 "Бетоны. Ультразвуковой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метод определения прочности";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механическими  методами  неразрушающего контроля по ГОСТ 22690-88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"Бетоны.  Определение  прочности механическими методами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неразрушающего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контроля";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методами   определения   прочности  по  образцам,  отобранным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конструкций,  по  ГОСТ  28570-90  (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СЭВ  3978-83)  "Бетоны.  Методы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определения  прочности  по  образцам,  отобранным  из  конструкций" 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приложению  N  10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ГОСТ  22690-88  "Бетоны.  Определение  прочности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механическими методами неразрушающего контроля".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 определения  прочности  бетона  целесообразно  предварительно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любым    оперативным   (экспертным)   методом   (молотком   </w:t>
      </w:r>
      <w:proofErr w:type="spell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Кашкарова</w:t>
      </w:r>
      <w:proofErr w:type="spell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ультразвуковым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поверхностным  </w:t>
      </w:r>
      <w:proofErr w:type="spell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прозвучиванием</w:t>
      </w:r>
      <w:proofErr w:type="spell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др.) обследовать бетон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 его  поверхности в расчетных сечениях конструкций и их элементов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целью  выявления  возможного  наличия  зон  с различающейся прочностью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бетона.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Участки  испытания  бетона  при  определении  прочности  в группе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однотипных    конструкций   или   в   отдельной   конструкции   должны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располагаться: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местах наименьшей прочности бетона, предварительно определенной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экспертным методом;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 зонах   и  элементах  конструкций,  определяющих  их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несущую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способность;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 местах,   имеющих   дефекты   и  повреждения,  которые  могут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свидетельствовать    о   пониженной   прочности   бетона   (повышенная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пористость,  коррозионные  повреждения,  температурное  растрескивание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бетона, изменение его цвета и др.).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Число  участков  при  определении прочности бетона принимается не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менее: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  -  при определении прочности зоны или средней прочности бетона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конструкции;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6 - при определении средней прочности и коэффициента изменчивости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бетона конструкции;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   -  при  определении  прочности  бетона  в  группе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однотипных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конструкций.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Число  однотипных  конструкций,  в  которых оценивается прочность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бетона, определяется программой обследования и принимается не менее 3.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Фактическая   прочность   бетона   в  конструкциях,  определенная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неразрушающими  методами  или  испытанием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отобранных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  конструкции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образцов.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 проверки  и  определения  системы армирования железобетонной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конструкции  (расположения  арматурных  стержней, их диаметра, толщины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защитного слоя бетона) применяются: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магнитный  метод  по  ГОСТ  22904-93 "Конструкции железобетонные.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Магнитный   метод   определения   толщины   защитного  слоя  бетона 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расположения арматуры";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радиационный  метод  по  ГОСТ  17625-83  "Конструкция  и  изделия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железобетонные.  Радиационный метод определения толщины защитного слоя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бетона,   размеров   и   расположения   арматуры"   (применяемый   при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необходимости);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контрольное   вскрытие   бетона   с   обнажением   арматуры 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непосредственного замера диаметра и количества стержней, оценки класса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арматурной  стали по рисунку профиля и определения остаточного сечения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стержней, подвергшихся коррозии.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Число  конструкций, в которых устанавливаются диаметр, количество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   расположение  арматуры,  определяется  программой  обследования 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принимается не менее 3.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Размеры  повреждений арматуры и закладных деталей определяются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снимкам,  полученным с помощью радиационного метода или после вскрытия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арматуры.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Контроль  сварных  соединений  закладных  деталей  производится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ГОСТ 10922-90 "Арматурные и закладные изделия сварные,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соединения   сварные   арматуры  и  закладных  изделий  железобетонных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конструкций.  Общие технические условия", радиационным методом по ГОСТ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17625-83  "Конструкция  и  изделия  железобетонные. Радиационный метод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определения  толщины  защитного  слоя  бетона, размеров и расположения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арматуры", ультразвуковым методом или визуально.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обследовании  конструкций,  подвергшихся воздействию пожара,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для   получения   достоверных   данных  необходимо  установить:  время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обнаружения  (возникновения)  пожара;  зону  распространения  пожара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время  интенсивного горения; температуру в помещениях во время пожара;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место  нахождения  очага пожара; применявшиеся средства пожаротушения;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максимальную температуру нагрева бетона, арматуры, закладных деталей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сварных  соединений; распределение температуры по участкам конструкций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во время пожара.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6.2.5.   Определение   характеристик   материалов   металлических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конструкций.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обследовании металлических конструкций необходимо определить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качество  стали  в этих конструкциях, для чего, по мере необходимости,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определяют ее следующие характеристики: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марку стали, соответствие ее характеристик (свойств) стандарту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сталь  этой  марки  и  ее  расчетным  характеристикам  или ее аналог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соответствии с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действующими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ГОСТами</w:t>
      </w:r>
      <w:proofErr w:type="spell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ТУ на поставку металла;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прочностные    характеристики:    предел   текучести, 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временное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сопротивление;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пластичность: относительное удлинение и относительное сужение;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склонность  к  хрупкому разрушению: величину ударной вязкости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различных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температурах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 результате старения;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свариваемость (в необходимых случаях).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 отсутствии   рабочих   чертежей,   сертификатов   или 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недостаточности   содержащихся   в  них  сведений  при  обнаружении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конструкции  повреждений,  которые могли быть вызваны низким качеством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стали (расслой, хрупкие трещины и др.), а также при изыскании резервов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несущей    способности    конструкций   определение   качества   стали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производится     методом    лабораторного    исследования    образцов,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изготовленных из проб и отобранных из обследуемых конструкций.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данные необходимо сравнить с проектными решениями ЗС ГО.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6.2.6. Определение характеристик материалов каменных конструкций.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разрушающих  методах  физико-механические  свойства каменных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материалов  (прочность, плотность, влажность и др.) стен и фундаментов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определяются  испытанием  образцов  и  проб, взятых непосредственно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тела обследуемой конструкции или из близлежащих участков, если имеются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доказательства идентичности применяемых на этих участках материалов.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Отбор   кирпича,   камней   и  раствора  из  стен  и  фундаментов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производится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ненесущих (под окнами, в проемах) или слабонагруженных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элементов или конструкций, подлежащих разборке и демонтажу.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 оценки прочности кирпича, камней правильной формы и раствора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из  кладки стен и фундаментов отбираются целые, неповрежденные кирпичи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или камни и пластинки раствора из горизонтальных швов.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 определения  прочности  природных  камней неправильной формы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(бута)  из фрагментов камней выпиливаются кубики с размером ребер 40 -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200  мм  или  высверливаются  цилиндры (керны) диаметром 40 - 150 мм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длиной, превышающей диаметр на 10 - 20 мм.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Прочность  (марка)  раствора  кладки  при сжатии, взятого из швов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наиболее  характерных  участков  стен,  определяется  в соответствии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требованиями ГОСТ 5802-86 "Растворы строительные. Методы испытаний".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Расчетные сопротивления каменной кладки принимаются в зависимости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 вида и прочности камня, а также прочности раствора,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определенных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результате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испытаний образцов, отобранных из конструкций и испытанных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разрушающими  методами  в  соответствии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действующими  нормативными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требованиями.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6.3. Особенности поверочного расчета конструкций.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Осуществляются:  сбор  нагрузок, выбор расчетного сечения, расчет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сечения,  сравнение  полученных  результатов с проектными решениями ЗС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ГО.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(Раздел  4.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Расчет  бетонных  и железобетонных конструкций. </w:t>
      </w:r>
      <w:proofErr w:type="spell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СНиП</w:t>
      </w:r>
      <w:proofErr w:type="spell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II-11-77* "Защитные сооружения гражданской обороны".)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6.4.    Особенности    инженерно-геологических    изысканий 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обследовании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ЗС ГО.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Техническое  задание  на  изыскания  необходимо  составлять после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осмотра  ЗС ГО с целью визуальной оценки состояния несущих конструкций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сооружения  (как  снаружи,  так  и  внутри)  и  уточнения требований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проводимым изысканиям.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Заключение  по  геолого-гидрологическому  обследованию  включает: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системы режимных наблюдений за изменением состояния грунтов, уровней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состава   подземных   вод,   наблюдения   за  развитием  деструктивных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процессов:  эрозии,  оползней, карстово-суффозионных явлений, оседания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земной поверхности и др.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 основе  сопоставления  материалов  проведенных  изысканий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архивными   данными   необходимо  установить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произошедшие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период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эксплуатации     ЗС    ГО    изменения    инженерно-геологических   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гидрогеологических условий.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6.5.  Экономическое обоснование нецелесообразности восстановления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ЗС ГО.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результатам  обследования  составляется  план  мероприятий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восстановлению  ЗС  ГО  и  его  защитно-герметических  свойств.  В нем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приводятся   проектные   решения   и  перечень  необходимых  работ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восстановлению   ЗС   ГО.  Разрабатывается  графическая  часть,  и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приведенных материалов составляется сметная документация.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6.6. Оформление результатов обследования ЗС ГО.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Результаты   обследования   ЗС   ГО   отражаются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составляемых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заключениях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 техническом  состоянии  ЗС ГО с результатами инструментального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обследования   несущих   и   ограждаемых   конструкций   сооружения 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внутреннего    инженерно-технического   оборудования, 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подтвержденном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инженерными    расчетами   по   определению   максимально 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допустимых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динамических   нагрузок  с  показателями  сохранившихся  выдерживаемых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нагрузок,  а  также выводами о невозможности его дальнейшей безопасной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эксплуатации;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   экономической   нецелесообразности   восстановления  ЗС  ГО,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подтвержденной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инженерно-техническими        расчетами       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технико-экономическим  обоснованием невозможности его восстановления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дальнейшей эксплуатации;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 гидрогеологических  условиях площадки, на которой находится ЗС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ГО,  с  материалами  наблюдений за уровнем подземных вод, результатами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лабораторных   исследований   воды   на   агрессивность   к  бетону 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коррозионную  активность  к металлам (при наличии подтопления ЗС ГО)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выводами  о  состоянии  бетона,  арматуры, конструкций и гидроизоляции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сооружения, а также нецелесообразности его дальнейшей эксплуатации.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заключении  о  техническом  состоянии конструкций сооружения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внутреннего  инженерно-технического  оборудования приводятся сведения,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полученные  из  проектной  и исполнительной документации, и материалы,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характеризующие   особенности   конструкций,  вызвавшие  необходимость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 обследования.  Инженерные  расчеты  проводятся  на  основе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инструментальных методов обследования.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 заключении  о  технико-экономическом  обосновании  необходимо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указать все принимавшиеся способы и меры по восстановлению сооружения,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сделать  их  сравнительный  технико-экономический  анализ  и  вывод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экономической  нецелесообразности  его  восстановления,  а  также дать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рекомендации  по  дальнейшему  использованию  сооружения и внутреннего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инженерно-технического  оборудования и имущества ГО. Показатели оценки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стоимости  ЗС  ГО  должны  быть  приведены  на момент составления акта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списания.   К   заключению   прилагаются 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графические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,   табличные 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фотоматериалы проведенных обследований.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заключени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  гидрогеологических условиях площадки необходимо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указать  причины  и  источники подтопления (грунтовые, атмосферные или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производственно-технические воды), все принимавшиеся способы и меры по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ликвидации  подтопления  сооружения,  результаты  химического  анализа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воды,  показатели  изменений  ее уровня в течение времени эксплуатации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сооружения  и  выводы об ее агрессивности в соответствии с положениями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СНиП</w:t>
      </w:r>
      <w:proofErr w:type="spell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2.03.11-85  "Защита  строительных  конструкций  от  коррозии". К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заключению    прилагаются    копии   результатов   гидрогеологических,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инженерно-геологических изысканий и лабораторных исследований воды.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итоговых  материалах  по  результатам  обследования приводятся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планы,  разрезы, ведомости дефектов и повреждений или схема дефектов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повреждений   с   фотографиями  наиболее  характерных  из  них;  схемы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расположения  трещин в железобетонных и каменных конструкциях и данные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об  их  раскрытии;  значения всех контролируемых признаков, результаты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поверочных  расчетов,  оценка  состояния  конструкций с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рекомендуемыми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мероприятиями   по   усилению   конструкций,   устранению  дефектов 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повреждений,  а  также  причины  их  появления. Делается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сравнительный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анализ   технико-экономических  показателей  ремонта  и  строительства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нового   ЗС   ГО,   приводятся  оцененные  мероприятия  и  расчеты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восстановлению     несущей     способности,   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инженерно-технического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оборудования,  необходимого  для  нормальной  эксплуатации  ЗС  ГО, 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потерянных защитных и герметических свойств сооружения.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заключении должен быть сделан итоговый вывод о целесообразности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(нецелесообразности) дальнейшего использования ЗС ГО по предназначению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или  в хозяйственных и коммерческих целях или его разборке при условии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наличия опасности для людей при его дальнейшей эксплуатации.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Заключение   подписывается  уполномоченными  должностными  лицами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(специалистами),  проводившими  обследование  ЗС  ГО,  и  утверждается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руководителем  организации,  проводившей работу, или уполномоченным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это лицом.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Приложение N 1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к Методическим рекомендациям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по организации подготовки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 порядку рассмотрения представляемой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на согласование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документации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списание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с учета пришедших в негодность защитных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сооружений гражданской обороны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ПЕРЕЧЕНЬ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НОРМАТИВНЫХ ПРАВОВЫХ АКТОВ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РОССИЙСКОЙ ФЕДЕРАЦИИ,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ПРАВОВЫХ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АКТОВ МЧС РОССИИ, НОРМАТИВНО-ТЕХНИЧЕСКИХ, РУКОВОДЯЩИХ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И МЕТОДИЧЕСКИХ ДОКУМЕНТОВ, РЕГЛАМЕНТИРУЮЩИХ ОРГАНИЗАЦИЮ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 ПОРЯДОК ОСУЩЕСТВЛЕНИЯ ДЕЯТЕЛЬНОСТИ В ОБЛАСТИ ГРАЖДАНСКОЙ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ОБОРОНЫ И СТРОИТЕЛЬСТВА ОБЪЕКТОВ ГРАДОСТРОИТЕЛЬНОЙ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ДЕЯТЕЛЬНОСТИ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ФЕДЕРАЛЬНОЕ ЗАКОНОДАТЕЛЬСТВО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Федеральный  закон  от  21  декабря  1994  г.  N  68-ФЗ "О защите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населения   и   территорий   от  чрезвычайных  ситуаций  природного 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техногенного характера";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Федеральный  закон  от  12 февраля 1998 г. N 28-ФЗ "О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обороне";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Федеральный  закон  от  6  октября  1999  г.  N  184-ФЗ "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общих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принципах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организации    законодательных    (представительных)   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исполнительных  органов  государственной  власти  субъектов Российской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  (в  редакции  Федерального  закона от 29 декабря 2004 г. N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199-ФЗ);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Федеральный закон от 5 августа 2000 г. N 117-ФЗ "Налоговый кодекс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Федерации",  часть вторая, пункты 1 и 2 статьи 252, статья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253 и подпункт 7 пункта 1 статьи 264;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Федеральный  закон  от  30  декабря  2001  г.  N  195-ФЗ  "Кодекс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об административных правонарушениях";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Федеральный  закон  от  30 декабря 2001 г. N 196-ФЗ "О введении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действие    Кодекса    Российской    Федерации   об 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административных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правонарушениях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Федеральный  закон  от  6  октября  2003  г.  N  131-ФЗ "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общих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принципах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 местного самоуправления в Российской Федерации";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Федеральный    закон   от   29   декабря   2004   г.   N   190-ФЗ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"Градостроительный кодекс Российской Федерации";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Федеральный  закон  от  29 декабря 2004 г. N 191-ФЗ "О введении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действие Градостроительного кодекса Российской Федерации".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НОРМАТИВНЫЕ ПРАВОВЫЕ АКТЫ ПРЕЗИДЕНТА РОССИЙСКОЙ ФЕДЕРАЦИИ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Основы  единой  государственной  политики  в  области гражданской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обороны  на  период  до  2010  года (утверждены Президентом Российской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5 января 2004 г., N Пр-12);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Концепция    национальной   безопасности   Российской   Федерации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(утверждена  Указом Президента Российской Федерации от 17 декабря 1997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г. N 1300);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  Президента  Российской  Федерации  от 11 июля 2004 г. N 868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"Вопросы   Министерства  Российской  Федерации  по  делам  гражданской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обороны,  чрезвычайным  ситуациям  и  ликвидации последствий стихийных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бедствий";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  Президента  Российской  Федерации  от  2 июля 2005 г. N 773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"Вопросы взаимодействия и координации деятельности федеральных органов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 власти,   органов   исполнительной  власти  субъектов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территориальных органов исполнительной власти".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ПОСТАНОВЛЕНИЯ ПРАВИТЕЛЬСТВА РОССИЙСКОЙ ФЕДЕРАЦИИ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 3  июля  1998  г.  N  696  "Об организации учета федерального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 и ведения реестра федерального имущества";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 19 сентября 1998 г. N 1115 "О порядке отнесения организаций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категориям по гражданской обороне";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 3  октября  1998  г. N 1149 "О порядке отнесения территорий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группам по гражданской обороне";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 29  ноября  1999  г. N 1309 "О порядке создания убежищ и иных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объектов гражданской обороны";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4 декабря 2000 г. N 921 "О государственном техническом учете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технической    инвентаризации    в   Российской   Федерации   объектов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градостроительной деятельности";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  1  декабря  2005  г.  N  712  "Об  утверждении  Положения  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государственном  надзоре  в  области  защиты населения и территорий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чрезвычайных    ситуаций    природного   и   техногенного   характера,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осуществляемом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Министерством Российской Федерации по делам гражданской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обороны,  чрезвычайным  ситуациям  и  ликвидации последствий стихийных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бедствий";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 19  января  2006  г.  N  20  "Об  инженерных  изысканиях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подготовки   проектной   документации,   строительства,  реконструкции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объектов капитального строительства";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1 февраля 2006 г. N 54 "О государственном строительном надзоре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 Российской Федерации";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 20  ноября  2006 г. N 702 "Об утверждении Правил установления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 органами   исполнительной   власти   причин   нарушения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о градостроительной деятельности";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 5  марта  2007  г.  N 145 "О порядке организации и проведения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экспертизы   проектной  документации  и  результатов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инженерных изысканий";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  21   мая   2007   г.  N  305  "Об  утверждении  Положения  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государственном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надзоре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области гражданской обороны".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ПРИКАЗЫ МЧС РОССИИ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12 ноября 1998 г. N 604 ДСП "О порядке отнесения организаций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категориям по гражданской обороне";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 16  ноября  1998  г.  N 619 "О порядке отнесения территорий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группам по гражданской обороне";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 29  октября  2001  г.  N 471 ДСП "Об утверждении и введении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действие  Порядка  разработки и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составе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раздела "Инженерно-технические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мероприятия   гражданской   обороны.   Мероприятия  по  предупреждению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чрезвычайных  ситуаций  градостроительной документации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городских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сельских поселений, других муниципальных образований";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15 декабря 2002 г. N 583 "Об утверждении и введении в действие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Правил   эксплуатации   защитных   сооружений   гражданской   обороны"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(зарегистрирован  в Министерстве юстиции Российской Федерации 25 марта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2003 г., регистрационный N 4317);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 28  февраля  2003  г.  N  105  "Об  утверждении требований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предупреждению  чрезвычайных ситуаций на потенциально опасных объектах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  объектах  жизнеобеспечения" (зарегистрирован в Министерстве юстиции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20 марта 2003 г., регистрационный N 4291);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 26  марта  2003  г. N 147 "О фактах неправомерного списания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учета  защитных  сооружений гражданской обороны и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мерах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обеспечению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сохранности имеющегося фонда средств коллективной защиты";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 28  января  2004  г.  N 46 ДСП "Об итогах проверок выполнения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инженерно-технических   мероприятий  гражданской  обороны,  содержания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защитных сооружений гражданской обороны и экспертной деятельности";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 25 октября 2004 г. N 485 "Об утверждении Порядка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добровольной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аккредитации   организаций,   осуществляющих  деятельность  в  области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гражданской  обороны,  защиты  населения  и территорий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чрезвычайных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ситуаций,  обеспечения  пожарной  безопасности и безопасности людей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водных  объектах"  (зарегистрирован  в Министерстве юстиции Российской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6 декабря 2004 г., регистрационный N 6168);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  9  марта  2005  г.  N  132  "Об  организации  в  МЧС  России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по  рассмотрению  заявлений  на  проведение добровольной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аккредитации   организаций,   осуществляющих  деятельность  в  области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гражданской  обороны,  защиты  населения  и территорий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чрезвычайных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ситуаций,  обеспечения  пожарной  безопасности и безопасности людей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водных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объектах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, и выдачи свидетельств";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 1  марта  2004  г.  N  97  ДСП  "Об утверждении Инструкции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проверке  и  оценке  состояния гражданской обороны" (зарегистрирован в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Министерстве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юстиции   Российской   Федерации   9   марта  2004  г.,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N 5646);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3 марта 2005 г. N 125 "Об утверждении Инструкции по проверке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оценке  состояния  функциональных  и  территориальных подсистем единой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  системы  предупреждения  и  ликвидации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чрезвычайных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ситуаций" (зарегистрирован в Министерстве юстиции Российской Федерации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8 апреля 2005 г., регистрационный N 6491);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1 апреля 2005 г. N 281 "Об утверждении перечня должностных лиц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  аппарата МЧС России, территориальных органов МЧС России,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уполномоченных     составлять     протоколы   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административных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правонарушениях"  (зарегистрирован  в  Министерстве юстиции Российской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20 апреля 2005 г., регистрационный N 6530);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 17  мая  2005 г. N 397 "О комиссии МЧС России по рассмотрению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документации  на  списание  с  учета  пришедших  в негодность защитных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сооружений  гражданской  обороны  и  соответствия соискателей лицензии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лицензионным  требованиям  и  условиям  на  право  разработки  раздела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"Инженерно-технические мероприятия гражданской обороны. Мероприятия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предупреждению   чрезвычайных  ситуаций"  (с  изменениями,  внесенными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Приказом МЧС России от 16 марта 2007 г. N 138);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  14   июня   2005   г.   N  461  ДСП  "Об  итогах  выполнения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инженерно-технических   мероприятий  гражданской  обороны,  содержания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защитных  сооружений  гражданской  обороны,  экспертной деятельности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области   гражданской   обороны   и   совершенствования  методического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руководства и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контроля за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организацией инженерной защиты населения";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 21  июля  2005  г. N 575 "Об утверждении Порядка содержания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 защитных сооружений гражданской обороны в мирное время"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(зарегистрирован   в  Министерстве  юстиции  Российской  Федерации  21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сентября 2005 г., регистрационный N 7032);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29 ноября 2005 г. N 850 "Об утверждении Инструкции по проверке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 оценке деятельности территориальных органов МЧС России";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 31 июля 2006 г. N 440 "Об утверждении Примерного положения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уполномоченных   на   решение  задач  в  области  гражданской  обороны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структурных  подразделениях (работниках) организаций" (зарегистрирован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  Министерстве  юстиции  Российской  Федерации  31  октября  2006 г.,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N 8421);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 18  сентября  2006  г.  N  533  ДСП  "О  внесении изменений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Инструкцию   по  проверке  и  оценке  состояния  гражданской  обороны,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утвержденную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Приказом  МЧС  России  от  1  марта  2004  г.  N 97 ДСП"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(зарегистрирован   в  Министерстве  юстиции  Российской  Федерации  27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октября 2006 г., регистрационный N 8407);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  25   апреля   2007   г.   N   239   "Об  утверждении  Устава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учреждения  "Государственная экспертиза Министерства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по  делам  гражданской  обороны,  чрезвычайным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ситуациям и ликвидации последствий стихийных бедствий";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распоряжение  МЧС  России от 14 декабря 2005 г. N 348 "О создании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рабочей  группы  по  организации  проведения инвентаризации объектов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 гражданской обороны в Российской Федерации";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распоряжение МЧС России от 31 января 2007 г. N 15 "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приоритетных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направлениях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деятельности структурных подразделений МЧС России на 2007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год";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распоряжение  МЧС России от 21 февраля 2007 г. N 34 "О завершении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2007  году инвентаризации защитных сооружений гражданской обороны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распоряжение   МЧС  России  от  12  апреля  2007  г.  N  108  "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утверждении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перечня    задач   гражданской   обороны,   выполняемых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структурными подразделениями Центрального аппарата МЧС России";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распоряжение  МЧС  России  от  7  июня  2007  г. N 149 "Об оценке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результатов  инвентаризации  защитных сооружений гражданской обороны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в 2007 году".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НОРМАТИВНО-ТЕХНИЧЕСКИЕ,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МЕТОДИЧЕСКИЕ И ИНЫЕ РУКОВОДЯЩИЕ ДОКУМЕНТЫ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СНиП</w:t>
      </w:r>
      <w:proofErr w:type="spell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2.01.51-90  "Инженерно-технические  мероприятия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обороны";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СНиП</w:t>
      </w:r>
      <w:proofErr w:type="spell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II-11-77*  "Защитные  сооружения  гражданской  обороны"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приложением N 1;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СНиП</w:t>
      </w:r>
      <w:proofErr w:type="spell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2.01.54-84  "Защитные  сооружения  гражданской  обороны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подземных горных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выработках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СНиП</w:t>
      </w:r>
      <w:proofErr w:type="spell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3.01.09-84    "Приемка    в    эксплуатацию 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законченных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строительством защитных сооружений гражданской обороны";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СНиП</w:t>
      </w:r>
      <w:proofErr w:type="spell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3.01.04-87    "Приемка    в    эксплуатацию 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законченных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строительством объектов. Основные положения";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СНиП</w:t>
      </w:r>
      <w:proofErr w:type="spell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II-7-81* "Строительство в сейсмических районах";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</w:t>
      </w:r>
      <w:proofErr w:type="spell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СНиП</w:t>
      </w:r>
      <w:proofErr w:type="spell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2.02.01-83* "Основания зданий и сооружений";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СНиП</w:t>
      </w:r>
      <w:proofErr w:type="spell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2.03.01-84* "Бетонные и железобетонные конструкции";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СНиП</w:t>
      </w:r>
      <w:proofErr w:type="spell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2.01.07-85* "Нагрузки и воздействия";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СНиП</w:t>
      </w:r>
      <w:proofErr w:type="spell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2.03.11-85 "Защита строительных конструкций от коррозии";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СНиП</w:t>
      </w:r>
      <w:proofErr w:type="spell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3.03.01-87 "Несущие и ограждающие конструкции";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СНиП</w:t>
      </w:r>
      <w:proofErr w:type="spell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2.01.09-91   "Здания   и   сооружения  на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подрабатываемых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территориях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proofErr w:type="spell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просадочных</w:t>
      </w:r>
      <w:proofErr w:type="spell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грунтах";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СНиП</w:t>
      </w:r>
      <w:proofErr w:type="spell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22-01-95 "Геофизика опасных природных воздействий";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СНиП</w:t>
      </w:r>
      <w:proofErr w:type="spell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11-02-96  "Инженерные изыскания для строительства. Основные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СНиП</w:t>
      </w:r>
      <w:proofErr w:type="spell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52-01-2003 "Бетонные и железобетонные конструкции";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СНиП</w:t>
      </w:r>
      <w:proofErr w:type="spell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12-01-2004 "Организация строительства";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   11-103-97  "Инженерно-гидрометеорологические  изыскания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     11-105-97     "Инженерно-геологические    изыскания  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    11-107-98    "Порядок    разработки    и   состав   раздела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"Инженерно-технические мероприятия гражданской обороны. Мероприятия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предупреждению чрезвычайных ситуаций" проектов строительства";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   13-102-2003   "Правила   обследования  несущих  строительных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конструкций зданий и сооружений";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РД  03-418-01  "Методические указания по проведению анализа риска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опасных производственных объектов";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ГОСТ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22.3.03-94 "Безопасность в чрезвычайных ситуациях. Защита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населения. Основные положения";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ГОСТ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42.0.02-2001 "Гражданская оборона. Термины и определения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основных понятий";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ГОСТ 17625-83 "Конструкции и изделия железобетонные. Радиационный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метод   определения   толщины   защитного   слоя  бетона,  размеров 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расположения арматуры";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ГОСТ 5802-86 "Растворы строительные. Методы испытаний";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ГОСТ   17624-87   "Бетоны.   Ультразвуковой   метод   определения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прочности";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ГОСТ  27751-88  "Надежность строительных конструкций и оснований.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Основные положения по расчету";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ГОСТ   22690-88   "Бетоны.  Определение  прочности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механическими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методами неразрушающего контроля", приложение N 10;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ГОСТ  28570-90  (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СЭВ  3978-83)  "Бетоны.  Методы  определения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прочности по образцам, отобранным из конструкций";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ГОСТ 10922-90 "Арматурные и закладные изделия сварные, соединения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сварные арматуры и закладных изделий железобетонных конструкций. Общие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технические условия";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ГОСТ   22904-93   "Конструкции  железобетонные.  Магнитный  метод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определения толщины защитного слоя бетона и расположения арматуры";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ГОСТ  9.602-2005 "Сооружения подземные. Общие требования к защите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от коррозии";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"Инструкция  о  порядке  списания  с учета пришедших в негодность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защитных  сооружений  гражданской обороны",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утвержденная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МЧС России 18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октября  1996  г.,  N  1-38-4,  и Государственным комитетом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по управлению государственным имуществом 5 ноября 1996 г., N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АР-13/7746.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Введена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действие директивным письмом МЧС России от 28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января 1997 г. N 40-213-8;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Методические  рекомендации  по  подготовке  и выдаче заключений 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соискателей лицензии лицензионным требованиям и условиям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на   право   разработки   раздела  "Инженерно-технические  мероприятия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гражданской   обороны.   Мероприятия  по  предупреждению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чрезвычайных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ситуаций" от 26 октября 2005 г. N 43-3118-14;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Методические  рекомендации  по  организации  создания, содержания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запасов  средств  индивидуальной  защиты  населения  и  проведения  их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лабораторных испытаний от 21 ноября 2006 г. N 43-3897-14;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Руководство   по   лабораторным   испытаниям   "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Индивидуальные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коллективные средства защиты", Министерство обороны СССР, 1981.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            Приложение N 2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к Методическим рекомендациям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по организации подготовки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 порядку рассмотрения представляемой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на согласование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документации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списание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с учета пришедших в негодность защитных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сооружений гражданской обороны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СОГЛАСОВАНО                             УТВЕРЖДАЮ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Начальник Главного управления       Руководитель организации-заказчика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МЧС России по субъекту           ----------------------------------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Российской Федерации            ----------------------------------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      ----------------------------------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      ----------------------------------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(в/звание, подпись, фамилия,          (должность, подпись, фамилия,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инициалы)                             инициалы)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"--" ------------ 20-- г.           "--" ------------ 20-- г.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Техническое задание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на инженерное обследование строительных конструкций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защитного сооружения гражданской обороны, расположенного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по адресу: -------------------------------------------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с целью определения его фактического состояния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(инв. N ---, </w:t>
      </w:r>
      <w:proofErr w:type="spell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рег</w:t>
      </w:r>
      <w:proofErr w:type="spell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N -------)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Заказчик: ------------------------------------------------------;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Исполнитель: ---------------------------------------------------.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Габариты обследуемого ЗС ГО: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площадь сооружения (без стен), кв. м ---------------------------;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общий объем, куб.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--------------------------------------------;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высота помещения (с перекрытием),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----------------------------.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 указанном габарите обследованию подлежат: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несущие наружные и внутренние стены;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конструкции перекрытия ЗС ГО.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Состав работы по обследованию ЗС ГО: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выполнение    контрольных   обмерных   работ,   необходимых 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проверочных расчетов конструкций;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проведение   анализа   инженерно-геологических  условий  площадки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   для   определения   грунтов,   подстилающих   подошву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фундаментов (по данным предыдущих изысканий);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выполнение  обследования  строительных  конструкций  сооружения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выявлением дефектов и определением степени их опасности.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 Проверка прочности конструкционных материалов для определения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несущей  способности  конструкций  ЗС  ГО  на восприятие действующих 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нагрузок.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Проведение проверочных расчетов конструкций сооружения с целью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определения   максимально   допустимых   нагрузок  и  сравнение  их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динамическими нагрузками для ЗС ГО.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Конечная цель обследования: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определение   максимально   допустимых  нагрузок  на  конструкции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сооружения и сравнение их с нормативными нагрузками для ЗС ГО;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технико-экономическое   обоснование   по   доведению   ЗС  ГО  </w:t>
      </w:r>
      <w:proofErr w:type="gramStart"/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требований;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разработка рекомендаций по дальнейшей эксплуатации сооружения.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 Подготовка технического заключения о фактическом состоянии ЗС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ГО.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Техническое задание составил: -----------------------------------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(должность, подпись, фамилия, инициалы)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"--" ------------ 20-- г.</w:t>
      </w:r>
    </w:p>
    <w:p w:rsidR="00782579" w:rsidRPr="00782579" w:rsidRDefault="00782579" w:rsidP="00782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25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782579" w:rsidRPr="00782579" w:rsidRDefault="00782579" w:rsidP="00782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78257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DB7C7B" w:rsidRDefault="00782579"/>
    <w:sectPr w:rsidR="00DB7C7B" w:rsidSect="006A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82579"/>
    <w:rsid w:val="002A1299"/>
    <w:rsid w:val="003D349B"/>
    <w:rsid w:val="00683D95"/>
    <w:rsid w:val="006A4952"/>
    <w:rsid w:val="006C6949"/>
    <w:rsid w:val="00762DF1"/>
    <w:rsid w:val="00782579"/>
    <w:rsid w:val="007E551A"/>
    <w:rsid w:val="0081280C"/>
    <w:rsid w:val="008731EC"/>
    <w:rsid w:val="00C03FF7"/>
    <w:rsid w:val="00CA186D"/>
    <w:rsid w:val="00CD6F8B"/>
    <w:rsid w:val="00F7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82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257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825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inesspravo.ru/Docum/DocumShow_DocumID_130565_DocumIsPrint_Yes_Page_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23</Pages>
  <Words>12746</Words>
  <Characters>72657</Characters>
  <Application>Microsoft Office Word</Application>
  <DocSecurity>0</DocSecurity>
  <Lines>605</Lines>
  <Paragraphs>170</Paragraphs>
  <ScaleCrop>false</ScaleCrop>
  <Company>Reanimator Extreme Edition</Company>
  <LinksUpToDate>false</LinksUpToDate>
  <CharactersWithSpaces>85233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alexeeva</dc:creator>
  <cp:lastModifiedBy>alexeeva</cp:lastModifiedBy>
  <cp:revision>1</cp:revision>
  <dcterms:created xsi:type="dcterms:W3CDTF">2016-07-01T08:31:00Z</dcterms:created>
  <dcterms:modified xsi:type="dcterms:W3CDTF">2016-07-01T08:39:00Z</dcterms:modified>
</cp:coreProperties>
</file>