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E0" w:rsidRPr="004C0AE0" w:rsidRDefault="004C0A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Зарегистрировано в Минюсте России 26 ноября 2008 г. N 12740</w:t>
      </w:r>
    </w:p>
    <w:p w:rsidR="004C0AE0" w:rsidRPr="004C0AE0" w:rsidRDefault="004C0A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</w:t>
      </w:r>
      <w:bookmarkStart w:id="0" w:name="_GoBack"/>
      <w:bookmarkEnd w:id="0"/>
      <w:r w:rsidRPr="004C0AE0">
        <w:rPr>
          <w:rFonts w:ascii="Times New Roman" w:hAnsi="Times New Roman" w:cs="Times New Roman"/>
          <w:sz w:val="28"/>
          <w:szCs w:val="28"/>
        </w:rPr>
        <w:t>РАЖДАНСКОЙ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ПРИКАЗ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14 ноября 2008 г. N 687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В МУНИЦИПАЛЬНЫХ ОБРАЗОВАНИЯХ И ОРГАНИЗАЦИЯХ</w:t>
      </w: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0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4C0AE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МЧС России от 18.11.2015 N 601)</w:t>
      </w: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C0AE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9" w:history="1">
        <w:r w:rsidRPr="004C0A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Министр</w:t>
      </w:r>
    </w:p>
    <w:p w:rsidR="004C0AE0" w:rsidRPr="004C0AE0" w:rsidRDefault="004C0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С.К.ШОЙГУ</w:t>
      </w:r>
    </w:p>
    <w:p w:rsidR="004C0AE0" w:rsidRPr="004C0AE0" w:rsidRDefault="004C0AE0" w:rsidP="004C0A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Приложение</w:t>
      </w: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4C0AE0">
        <w:rPr>
          <w:rFonts w:ascii="Times New Roman" w:hAnsi="Times New Roman" w:cs="Times New Roman"/>
          <w:sz w:val="28"/>
          <w:szCs w:val="28"/>
        </w:rPr>
        <w:t>ПОЛОЖЕНИЕ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4C0AE0" w:rsidRPr="004C0AE0" w:rsidRDefault="004C0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В МУНИЦИПАЛЬНЫХ ОБРАЗОВАНИЯХ И ОРГАНИЗАЦИЯХ</w:t>
      </w: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C0AE0" w:rsidRPr="004C0AE0" w:rsidRDefault="004C0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0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" w:history="1">
        <w:r w:rsidRPr="004C0AE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МЧС России от 18.11.2015 N 601)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7" w:history="1">
        <w:r w:rsidRPr="004C0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3076), </w:t>
      </w:r>
      <w:hyperlink r:id="rId8" w:history="1">
        <w:r w:rsidRPr="004C0AE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 xml:space="preserve">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1814), и </w:t>
      </w:r>
      <w:hyperlink r:id="rId9" w:history="1">
        <w:r w:rsidRPr="004C0A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муниципального образования разрабатывается органом местного самоуправления, согласовывается с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0" w:history="1">
        <w:r w:rsidRPr="004C0AE0">
          <w:rPr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г. N 28-ФЗ).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руководителю органа местного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самоуправления (организации).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11" w:history="1">
        <w:r w:rsidRPr="004C0AE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личного состава формирований и служб муниципальных образований;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учений и тренировок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оснащение курсов гражданской обороны и учебно-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знаний в области гражданской обороны.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информации в области гражданской обороны и обмен ею.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безопасных районов для размещения населения, материальных и культурных ценностей, подлежащих эвакуации;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деятельности эвакуационных органов, а также подготовка их личного состава.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планов наращивания инженерной защиты территорий, отнесенных в установленном порядке к группам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строительства недостающих защитных сооружений гражданской обороны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lastRenderedPageBreak/>
        <w:t>обеспечение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укрытия населения в защитных сооружениях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накопление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хранение, освежение и использование по предназначению средств индивидуальной защиты населения;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выдачи населению средств индивидуальной защиты и предоставления средств коллективной защиты в установленные сроки.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перечня объектов, подлежащих маскировке;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основных видов первоочередного жизнеобеспечения населения;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нормированное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снабжение населения продовольственными и непродовольственными товарами;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населению коммунально-бытовых услуг;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санитарно-гигиенических и противоэпидемических мероприятий среди пострадавшего населения;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лечебно-эвакуационных мероприятий;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развертывание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необходимой лечебной базы в безопасном районе, организация ее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населению первой помощи;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lastRenderedPageBreak/>
        <w:t>определение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численности населения, оставшегося без жилья;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инвентаризация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населению информационно-психологической поддержки.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создание запасов химических реагентов для тушения пожаров.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режимов радиационной защиты на территориях, подвергшихся радиоактивному загрязнению;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создание запасов дезактивирующих, дегазирующих и дезинфицирующих веществ и растворов;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оснащение сил охраны общественного порядка, подготовка их в 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беспрепятственного передвижения сил гражданской обороны для проведения аварийно-спасательных и других неотложных работ;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пропускного режима и поддержание общественного порядка в очагах поражения;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готовности коммунальных служб к работе в условиях военного времени, разработка планов их действий;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запасов оборудования и запасных частей для ремонта поврежденных систем газо-,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подготовка резерва мобильных средств для очистки, опреснения и транспортировки воды;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на водопроводных станциях необходимых запасов реагентов, реактивов, консервантов и дезинфицирующих средств;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в мирное время, определение мест возможных захоронений;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мест погребения (захоронения) тел (останков) погибших;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надзора.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работы в мирное и военное время комиссий по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страхового фонда документации;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эффективности защиты производственных фондов при воздействии на них современных средств поражения.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оснащение сил гражданской обороны современными техникой и оборудованием;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сил гражданской обороны к действиям, проведение учений и тренировок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корректировка планов действий сил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порядка взаимодействия и привлечения сил и средств гражданской обороны, а также всестороннее обеспечение их действий.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16.1. По подготовке населения в области гражданской обороны: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знаний в области гражданской обороны.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совершенствование системы оповещения работников;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информации в области гражданской обороны и обмен ею.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безопасных районов для размещения работников и членов их семей, материальных и культурных ценностей, подлежащих эвакуации;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деятельности эвакуационных органов организаций, а также подготовка их личного состава.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2" w:history="1">
        <w:r w:rsidRPr="004C0AE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C0AE0">
        <w:rPr>
          <w:rFonts w:ascii="Times New Roman" w:hAnsi="Times New Roman" w:cs="Times New Roman"/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и иных объектов гражданской обороны (Собрание законодательства Российской Федерации, 1999, N 49, ст. 6000; 2015, N 30, ст. 4608);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накопление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планов выдачи и распределения средств индивидуальной защиты работникам организаций в установленные сроки.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16.5. По световой и другим видам маскировки: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перечня зданий и сооружений, подлежащих маскировке;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организациями, эксплуатирующими опасные производственные объекты I и II классов опасности, особо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режимов радиационной защиты организаций;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сил гражданской обороны средствами радиационной, химической и биологической разведки и контроля;</w:t>
      </w:r>
    </w:p>
    <w:p w:rsidR="004C0AE0" w:rsidRPr="004C0AE0" w:rsidRDefault="004C0AE0" w:rsidP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организациями, эксплуатирующими опасные производственные объекты I и II классов опасности, особо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создание запасов дезактивирующих, дегазирующих веществ и растворов.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оснащение сил охраны общественного порядка, подготовка их в </w:t>
      </w:r>
      <w:r w:rsidRPr="004C0AE0">
        <w:rPr>
          <w:rFonts w:ascii="Times New Roman" w:hAnsi="Times New Roman" w:cs="Times New Roman"/>
          <w:sz w:val="28"/>
          <w:szCs w:val="28"/>
        </w:rPr>
        <w:lastRenderedPageBreak/>
        <w:t>области гражданской обороны;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усиление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запасов оборудования и запасных частей для ремонта поврежденных систем газо-, </w:t>
      </w:r>
      <w:proofErr w:type="spellStart"/>
      <w:r w:rsidRPr="004C0AE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C0AE0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подготовка резерва мобильных средств для очистки, опреснения и транспортировки воды;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на водопроводных станциях необходимых запасов реагентов, реактивов, консервантов и дезинфицирующих средств;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16.12. По срочному захоронению трупов в военное время: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>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страхового фонда документации;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эффективности защиты производственных фондов при воздействии на них современных средств поражения.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AE0">
        <w:rPr>
          <w:rFonts w:ascii="Times New Roman" w:hAnsi="Times New Roman" w:cs="Times New Roman"/>
          <w:sz w:val="28"/>
          <w:szCs w:val="28"/>
        </w:rPr>
        <w:lastRenderedPageBreak/>
        <w:t>16.14. По вопросам обеспечения постоянной готовности сил и средств гражданской обороны: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и оснащение сил гражданской обороны современными техникой и оборудованием;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AE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4C0AE0">
        <w:rPr>
          <w:rFonts w:ascii="Times New Roman" w:hAnsi="Times New Roman" w:cs="Times New Roman"/>
          <w:sz w:val="28"/>
          <w:szCs w:val="28"/>
        </w:rPr>
        <w:t xml:space="preserve">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4C0AE0" w:rsidRPr="004C0AE0" w:rsidRDefault="004C0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992" w:rsidRPr="004C0AE0" w:rsidRDefault="00CB6992">
      <w:pPr>
        <w:rPr>
          <w:rFonts w:ascii="Times New Roman" w:hAnsi="Times New Roman" w:cs="Times New Roman"/>
          <w:sz w:val="28"/>
          <w:szCs w:val="28"/>
        </w:rPr>
      </w:pPr>
    </w:p>
    <w:sectPr w:rsidR="00CB6992" w:rsidRPr="004C0AE0" w:rsidSect="004C0A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0"/>
    <w:rsid w:val="004C0AE0"/>
    <w:rsid w:val="00C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E7BE-E5CF-40F5-9825-BEA3E30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80CAE7FA4ED5C32E31F27AB0295669AD6B45A80DD0E2CD4AEDFE87293BF6D4F9F32AA5A23A726fCw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80CAE7FA4ED5C32E31F27AB0295669AD6B45B80DD0E2CD4AEDFE87293BF6D4F9F32AA5A23A62BfCwDL" TargetMode="External"/><Relationship Id="rId12" Type="http://schemas.openxmlformats.org/officeDocument/2006/relationships/hyperlink" Target="consultantplus://offline/ref=92980CAE7FA4ED5C32E31F27AB0295669AD7B65883D20E2CD4AEDFE87293BF6D4F9F32AA5A23A72EfCw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80CAE7FA4ED5C32E31F27AB0295669AD6B55F86DE0E2CD4AEDFE87293BF6D4F9F32AA5A23A72EfCw0L" TargetMode="External"/><Relationship Id="rId11" Type="http://schemas.openxmlformats.org/officeDocument/2006/relationships/hyperlink" Target="consultantplus://offline/ref=92980CAE7FA4ED5C32E31F27AB02956699D7B2598D8C592E85FBD1fEwDL" TargetMode="External"/><Relationship Id="rId5" Type="http://schemas.openxmlformats.org/officeDocument/2006/relationships/hyperlink" Target="consultantplus://offline/ref=92980CAE7FA4ED5C32E31F27AB0295669AD6B45A80DD0E2CD4AEDFE87293BF6D4F9F32AA5A23A726fCw6L" TargetMode="External"/><Relationship Id="rId10" Type="http://schemas.openxmlformats.org/officeDocument/2006/relationships/hyperlink" Target="consultantplus://offline/ref=92980CAE7FA4ED5C32E31F27AB0295669AD6B45B80DD0E2CD4AEDFE87293BF6D4F9F32AA5A23A726fCw2L" TargetMode="External"/><Relationship Id="rId4" Type="http://schemas.openxmlformats.org/officeDocument/2006/relationships/hyperlink" Target="consultantplus://offline/ref=92980CAE7FA4ED5C32E31F27AB0295669AD6B55F86DE0E2CD4AEDFE87293BF6D4F9F32AA5A23A72EfCw0L" TargetMode="External"/><Relationship Id="rId9" Type="http://schemas.openxmlformats.org/officeDocument/2006/relationships/hyperlink" Target="consultantplus://offline/ref=92980CAE7FA4ED5C32E31F27AB0295669AD7BC5D85D80E2CD4AEDFE87293BF6D4F9F32AA5A23A72CfCw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5737</Words>
  <Characters>32705</Characters>
  <Application>Microsoft Office Word</Application>
  <DocSecurity>0</DocSecurity>
  <Lines>272</Lines>
  <Paragraphs>76</Paragraphs>
  <ScaleCrop>false</ScaleCrop>
  <Company/>
  <LinksUpToDate>false</LinksUpToDate>
  <CharactersWithSpaces>38366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специалист-эксперт - Передельская О.О.</dc:creator>
  <cp:keywords/>
  <dc:description/>
  <cp:lastModifiedBy>Гл. специалист-эксперт - Передельская О.О.</cp:lastModifiedBy>
  <cp:revision>1</cp:revision>
  <dcterms:created xsi:type="dcterms:W3CDTF">2016-01-15T11:48:00Z</dcterms:created>
  <dcterms:modified xsi:type="dcterms:W3CDTF">2016-01-15T11:54:00Z</dcterms:modified>
</cp:coreProperties>
</file>